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029" w:rsidRDefault="00235681" w:rsidP="00E7202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235681" w:rsidRDefault="00235681" w:rsidP="00E7202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519D" w:rsidRPr="00FF519D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нескольких элементов планировочной структуры по ул. Дорожников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</w:t>
      </w:r>
      <w:r w:rsidR="00E72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519D" w:rsidRPr="00FF519D" w:rsidRDefault="00FF519D" w:rsidP="00FF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519D">
        <w:rPr>
          <w:rFonts w:ascii="Times New Roman" w:hAnsi="Times New Roman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области: </w:t>
      </w:r>
    </w:p>
    <w:p w:rsidR="0008732D" w:rsidRDefault="00FF519D" w:rsidP="00FF5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519D">
        <w:rPr>
          <w:rFonts w:ascii="Times New Roman" w:hAnsi="Times New Roman"/>
          <w:sz w:val="28"/>
          <w:szCs w:val="28"/>
        </w:rPr>
        <w:t>Территория площадью 15,9069 га расположена в границах третьего пояса ЗСО источника водоснабжения.</w:t>
      </w:r>
    </w:p>
    <w:p w:rsidR="0008732D" w:rsidRDefault="0008732D" w:rsidP="0008732D">
      <w:pPr>
        <w:rPr>
          <w:lang w:eastAsia="ru-RU"/>
        </w:rPr>
      </w:pPr>
    </w:p>
    <w:p w:rsidR="0075222A" w:rsidRPr="0008732D" w:rsidRDefault="0008732D" w:rsidP="0008732D">
      <w:pPr>
        <w:jc w:val="center"/>
        <w:rPr>
          <w:lang w:eastAsia="ru-RU"/>
        </w:rPr>
      </w:pPr>
      <w:r>
        <w:rPr>
          <w:lang w:eastAsia="ru-RU"/>
        </w:rPr>
        <w:t>__________</w:t>
      </w:r>
      <w:bookmarkStart w:id="0" w:name="_GoBack"/>
      <w:bookmarkEnd w:id="0"/>
    </w:p>
    <w:sectPr w:rsidR="0075222A" w:rsidRPr="0008732D" w:rsidSect="00E720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3F" w:rsidRDefault="00D2303F" w:rsidP="00D02FB8">
      <w:pPr>
        <w:spacing w:after="0" w:line="240" w:lineRule="auto"/>
      </w:pPr>
      <w:r>
        <w:separator/>
      </w:r>
    </w:p>
  </w:endnote>
  <w:endnote w:type="continuationSeparator" w:id="0">
    <w:p w:rsidR="00D2303F" w:rsidRDefault="00D2303F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3F" w:rsidRDefault="00D2303F" w:rsidP="00D02FB8">
      <w:pPr>
        <w:spacing w:after="0" w:line="240" w:lineRule="auto"/>
      </w:pPr>
      <w:r>
        <w:separator/>
      </w:r>
    </w:p>
  </w:footnote>
  <w:footnote w:type="continuationSeparator" w:id="0">
    <w:p w:rsidR="00D2303F" w:rsidRDefault="00D2303F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FF519D">
          <w:rPr>
            <w:rFonts w:ascii="Times New Roman" w:hAnsi="Times New Roman"/>
            <w:noProof/>
            <w:sz w:val="24"/>
            <w:szCs w:val="24"/>
          </w:rPr>
          <w:t>2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46ED9"/>
    <w:rsid w:val="0008732D"/>
    <w:rsid w:val="001951C3"/>
    <w:rsid w:val="002025C9"/>
    <w:rsid w:val="00235681"/>
    <w:rsid w:val="002847DA"/>
    <w:rsid w:val="003D45C3"/>
    <w:rsid w:val="00445555"/>
    <w:rsid w:val="00470E7A"/>
    <w:rsid w:val="0055785A"/>
    <w:rsid w:val="00565D42"/>
    <w:rsid w:val="007441D3"/>
    <w:rsid w:val="0075222A"/>
    <w:rsid w:val="00942055"/>
    <w:rsid w:val="00AD2C9C"/>
    <w:rsid w:val="00B5612F"/>
    <w:rsid w:val="00BD13ED"/>
    <w:rsid w:val="00CF466E"/>
    <w:rsid w:val="00D02FB8"/>
    <w:rsid w:val="00D16CD2"/>
    <w:rsid w:val="00D22C6D"/>
    <w:rsid w:val="00D2303F"/>
    <w:rsid w:val="00D86D5C"/>
    <w:rsid w:val="00E3419F"/>
    <w:rsid w:val="00E470F3"/>
    <w:rsid w:val="00E72029"/>
    <w:rsid w:val="00F4370A"/>
    <w:rsid w:val="00F7350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Ольга Борисовна Александрова</cp:lastModifiedBy>
  <cp:revision>3</cp:revision>
  <cp:lastPrinted>2023-10-04T07:17:00Z</cp:lastPrinted>
  <dcterms:created xsi:type="dcterms:W3CDTF">2025-06-02T12:54:00Z</dcterms:created>
  <dcterms:modified xsi:type="dcterms:W3CDTF">2025-06-03T11:53:00Z</dcterms:modified>
</cp:coreProperties>
</file>